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482DA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1471C4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159CB72B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Механика-математика факультеті</w:t>
      </w:r>
    </w:p>
    <w:p w14:paraId="382BBB85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кафедрасы</w:t>
      </w:r>
    </w:p>
    <w:p w14:paraId="00C5C16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197C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08E4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6494F" w:rsidRPr="001471C4" w14:paraId="519B5FF7" w14:textId="77777777" w:rsidTr="002C2C67">
        <w:tc>
          <w:tcPr>
            <w:tcW w:w="4428" w:type="dxa"/>
          </w:tcPr>
          <w:p w14:paraId="6AF0069F" w14:textId="77777777" w:rsidR="0076494F" w:rsidRPr="001471C4" w:rsidRDefault="0076494F" w:rsidP="002C2C6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153AFC1F" w14:textId="77777777" w:rsidR="0076494F" w:rsidRPr="001471C4" w:rsidRDefault="0076494F" w:rsidP="002C2C67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2E6FC91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b/>
              </w:rPr>
            </w:pPr>
            <w:r w:rsidRPr="001471C4">
              <w:rPr>
                <w:b/>
                <w:lang w:val="kk-KZ"/>
              </w:rPr>
              <w:t>Факультет деканы</w:t>
            </w:r>
          </w:p>
          <w:p w14:paraId="42740F35" w14:textId="77777777" w:rsidR="0076494F" w:rsidRPr="001471C4" w:rsidRDefault="0076494F" w:rsidP="002C2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8377F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lang w:val="kk-KZ"/>
              </w:rPr>
            </w:pPr>
            <w:r w:rsidRPr="001471C4">
              <w:t xml:space="preserve">___________________ </w:t>
            </w:r>
            <w:r w:rsidRPr="001471C4">
              <w:rPr>
                <w:lang w:val="kk-KZ"/>
              </w:rPr>
              <w:t>Д.Б. Жакебаев</w:t>
            </w:r>
          </w:p>
          <w:p w14:paraId="13F5FBC6" w14:textId="77777777" w:rsidR="0076494F" w:rsidRPr="001471C4" w:rsidRDefault="0076494F" w:rsidP="002C2C67">
            <w:pPr>
              <w:pStyle w:val="7"/>
              <w:spacing w:before="0" w:after="0" w:line="360" w:lineRule="auto"/>
              <w:contextualSpacing/>
            </w:pPr>
            <w:r w:rsidRPr="001471C4">
              <w:rPr>
                <w:lang w:val="kk-KZ"/>
              </w:rPr>
              <w:t xml:space="preserve">                 </w:t>
            </w:r>
            <w:r w:rsidRPr="001471C4">
              <w:t>(</w:t>
            </w:r>
            <w:r w:rsidRPr="001471C4">
              <w:rPr>
                <w:lang w:val="kk-KZ"/>
              </w:rPr>
              <w:t>қолы</w:t>
            </w:r>
            <w:r w:rsidRPr="001471C4">
              <w:t>)</w:t>
            </w:r>
          </w:p>
          <w:p w14:paraId="5EC89F7D" w14:textId="63254ADE" w:rsidR="0076494F" w:rsidRPr="001471C4" w:rsidRDefault="002C2C67" w:rsidP="00483399">
            <w:pPr>
              <w:pStyle w:val="7"/>
              <w:spacing w:before="0" w:after="0"/>
              <w:contextualSpacing/>
            </w:pPr>
            <w:r>
              <w:rPr>
                <w:lang w:val="en-US"/>
              </w:rPr>
              <w:t xml:space="preserve"> </w:t>
            </w:r>
            <w:r w:rsidR="00CC2337" w:rsidRPr="00DF4A6A">
              <w:t>"</w:t>
            </w:r>
            <w:r w:rsidR="00CC2337" w:rsidRPr="00DF4A6A">
              <w:rPr>
                <w:lang w:val="en-US"/>
              </w:rPr>
              <w:t>___</w:t>
            </w:r>
            <w:r w:rsidR="00CC2337" w:rsidRPr="00DF4A6A">
              <w:t>"</w:t>
            </w:r>
            <w:r w:rsidR="00CC2337" w:rsidRPr="00DF4A6A">
              <w:rPr>
                <w:u w:val="single"/>
                <w:lang w:val="kk-KZ"/>
              </w:rPr>
              <w:t>_________</w:t>
            </w:r>
            <w:r w:rsidR="00CC2337">
              <w:rPr>
                <w:u w:val="single"/>
                <w:lang w:val="kk-KZ"/>
              </w:rPr>
              <w:t>_____</w:t>
            </w:r>
            <w:r w:rsidR="00CC2337" w:rsidRPr="00DF4A6A">
              <w:rPr>
                <w:lang w:val="kk-KZ"/>
              </w:rPr>
              <w:t xml:space="preserve"> </w:t>
            </w:r>
            <w:r w:rsidR="00CC2337" w:rsidRPr="00DF4A6A">
              <w:t>20</w:t>
            </w:r>
            <w:r w:rsidR="00CC2337">
              <w:rPr>
                <w:lang w:val="en-US"/>
              </w:rPr>
              <w:t>2</w:t>
            </w:r>
            <w:r w:rsidR="00483399">
              <w:rPr>
                <w:lang w:val="kk-KZ"/>
              </w:rPr>
              <w:t>2</w:t>
            </w:r>
            <w:r w:rsidR="00CC2337" w:rsidRPr="00DF4A6A">
              <w:t xml:space="preserve"> </w:t>
            </w:r>
            <w:r w:rsidR="00CC2337" w:rsidRPr="00DF4A6A">
              <w:rPr>
                <w:lang w:val="kk-KZ"/>
              </w:rPr>
              <w:t>ж</w:t>
            </w:r>
            <w:r w:rsidR="00CC2337" w:rsidRPr="00DF4A6A">
              <w:t>.</w:t>
            </w:r>
          </w:p>
        </w:tc>
      </w:tr>
    </w:tbl>
    <w:p w14:paraId="50BD739A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08B1D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9C39BC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A0939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4BF668" w14:textId="77777777" w:rsidR="0076494F" w:rsidRPr="001471C4" w:rsidRDefault="0076494F" w:rsidP="0076494F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14:paraId="0F38BDBD" w14:textId="77777777" w:rsidR="0076494F" w:rsidRPr="001471C4" w:rsidRDefault="0076494F" w:rsidP="007649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8DB0E4" w14:textId="10D0E6CD" w:rsidR="0076494F" w:rsidRPr="001471C4" w:rsidRDefault="002B0ADA" w:rsidP="0076494F">
      <w:pPr>
        <w:pStyle w:val="11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DU</w:t>
      </w:r>
      <w:r w:rsidR="00FC0B17" w:rsidRPr="00FC0B17">
        <w:rPr>
          <w:b/>
          <w:sz w:val="24"/>
          <w:szCs w:val="24"/>
          <w:lang w:val="kk-KZ"/>
        </w:rPr>
        <w:t>TU</w:t>
      </w:r>
      <w:r>
        <w:rPr>
          <w:b/>
          <w:sz w:val="24"/>
          <w:szCs w:val="24"/>
          <w:lang w:val="kk-KZ"/>
        </w:rPr>
        <w:t xml:space="preserve"> 2208</w:t>
      </w:r>
      <w:r w:rsidR="002C2C67">
        <w:rPr>
          <w:b/>
          <w:sz w:val="24"/>
          <w:szCs w:val="24"/>
          <w:lang w:val="kk-KZ"/>
        </w:rPr>
        <w:t>;</w:t>
      </w:r>
      <w:r w:rsidR="002C2C67" w:rsidRPr="002C2C67">
        <w:rPr>
          <w:b/>
          <w:sz w:val="24"/>
          <w:szCs w:val="24"/>
          <w:lang w:val="kk-KZ"/>
        </w:rPr>
        <w:t xml:space="preserve"> DU</w:t>
      </w:r>
      <w:r w:rsidR="00FC0B17" w:rsidRPr="00FC0B17">
        <w:rPr>
          <w:b/>
          <w:sz w:val="24"/>
          <w:szCs w:val="24"/>
          <w:lang w:val="kk-KZ"/>
        </w:rPr>
        <w:t>TU</w:t>
      </w:r>
      <w:r w:rsidR="002C2C67" w:rsidRPr="002C2C67">
        <w:rPr>
          <w:b/>
          <w:sz w:val="24"/>
          <w:szCs w:val="24"/>
          <w:lang w:val="kk-KZ"/>
        </w:rPr>
        <w:t xml:space="preserve"> 22</w:t>
      </w:r>
      <w:r>
        <w:rPr>
          <w:b/>
          <w:sz w:val="24"/>
          <w:szCs w:val="24"/>
          <w:lang w:val="kk-KZ"/>
        </w:rPr>
        <w:t>11; DU</w:t>
      </w:r>
      <w:r w:rsidR="00FC0B17" w:rsidRPr="00FC0B17">
        <w:rPr>
          <w:b/>
          <w:sz w:val="24"/>
          <w:szCs w:val="24"/>
          <w:lang w:val="kk-KZ"/>
        </w:rPr>
        <w:t>TU</w:t>
      </w:r>
      <w:r>
        <w:rPr>
          <w:b/>
          <w:sz w:val="24"/>
          <w:szCs w:val="24"/>
          <w:lang w:val="kk-KZ"/>
        </w:rPr>
        <w:t xml:space="preserve"> 2212; DU</w:t>
      </w:r>
      <w:r w:rsidR="00FC0B17" w:rsidRPr="00FC0B17">
        <w:rPr>
          <w:b/>
          <w:sz w:val="24"/>
          <w:szCs w:val="24"/>
          <w:lang w:val="kk-KZ"/>
        </w:rPr>
        <w:t>TU</w:t>
      </w:r>
      <w:r w:rsidR="00214E93">
        <w:rPr>
          <w:b/>
          <w:sz w:val="24"/>
          <w:szCs w:val="24"/>
          <w:lang w:val="kk-KZ"/>
        </w:rPr>
        <w:t xml:space="preserve"> 2215 </w:t>
      </w:r>
      <w:r>
        <w:rPr>
          <w:b/>
          <w:sz w:val="24"/>
          <w:szCs w:val="24"/>
          <w:lang w:val="kk-KZ"/>
        </w:rPr>
        <w:t xml:space="preserve"> </w:t>
      </w:r>
      <w:r w:rsidR="0076494F" w:rsidRPr="001471C4">
        <w:rPr>
          <w:sz w:val="24"/>
          <w:szCs w:val="24"/>
          <w:lang w:val="kk-KZ"/>
        </w:rPr>
        <w:t>«</w:t>
      </w:r>
      <w:r w:rsidR="00FC0B17" w:rsidRPr="00FC0B17">
        <w:rPr>
          <w:b/>
          <w:bCs/>
          <w:sz w:val="22"/>
          <w:szCs w:val="22"/>
          <w:shd w:val="clear" w:color="auto" w:fill="FFFFFF"/>
          <w:lang w:val="kk-KZ"/>
        </w:rPr>
        <w:t>Дифференциалдық және интегралдық теңдеулер</w:t>
      </w:r>
      <w:r w:rsidR="0076494F" w:rsidRPr="001471C4">
        <w:rPr>
          <w:b/>
          <w:sz w:val="24"/>
          <w:szCs w:val="24"/>
          <w:lang w:val="kk-KZ"/>
        </w:rPr>
        <w:t>»</w:t>
      </w:r>
    </w:p>
    <w:p w14:paraId="3FF44229" w14:textId="35B4B038" w:rsidR="00FC0B17" w:rsidRPr="00392AAD" w:rsidRDefault="00392AAD" w:rsidP="00392AA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C0B1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C0B17">
        <w:rPr>
          <w:rFonts w:ascii="Times New Roman" w:hAnsi="Times New Roman" w:cs="Times New Roman"/>
          <w:bCs/>
          <w:shd w:val="clear" w:color="auto" w:fill="FFFFFF"/>
          <w:lang w:val="kk-KZ"/>
        </w:rPr>
        <w:t>6B0</w:t>
      </w:r>
      <w:r w:rsidRPr="00392AAD">
        <w:rPr>
          <w:rFonts w:ascii="Times New Roman" w:hAnsi="Times New Roman" w:cs="Times New Roman"/>
          <w:bCs/>
          <w:shd w:val="clear" w:color="auto" w:fill="FFFFFF"/>
          <w:lang w:val="kk-KZ"/>
        </w:rPr>
        <w:t>530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7</w:t>
      </w:r>
      <w:r w:rsidRPr="00FC0B17">
        <w:rPr>
          <w:rFonts w:ascii="Times New Roman" w:hAnsi="Times New Roman" w:cs="Times New Roman"/>
          <w:lang w:val="kk-KZ"/>
        </w:rPr>
        <w:t>– </w:t>
      </w:r>
      <w:r w:rsidRPr="00FC0B17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 xml:space="preserve">Ядролық физика </w:t>
      </w:r>
      <w:r w:rsidRPr="00392AAD">
        <w:rPr>
          <w:rFonts w:ascii="Times New Roman" w:hAnsi="Times New Roman" w:cs="Times New Roman"/>
          <w:bCs/>
          <w:shd w:val="clear" w:color="auto" w:fill="FFFFFF"/>
          <w:lang w:val="kk-KZ"/>
        </w:rPr>
        <w:t>“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Дубна МУ</w:t>
      </w:r>
      <w:r w:rsidRPr="00392AAD">
        <w:rPr>
          <w:rFonts w:ascii="Times New Roman" w:hAnsi="Times New Roman" w:cs="Times New Roman"/>
          <w:bCs/>
          <w:shd w:val="clear" w:color="auto" w:fill="FFFFFF"/>
          <w:lang w:val="kk-KZ"/>
        </w:rPr>
        <w:t>”</w:t>
      </w:r>
      <w:r w:rsidRPr="00FC0B1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C0B1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C0B17">
        <w:rPr>
          <w:rFonts w:ascii="Times New Roman" w:hAnsi="Times New Roman" w:cs="Times New Roman"/>
          <w:bCs/>
          <w:shd w:val="clear" w:color="auto" w:fill="FFFFFF"/>
          <w:lang w:val="kk-KZ"/>
        </w:rPr>
        <w:t>6B0</w:t>
      </w:r>
      <w:r w:rsidRPr="00392AAD">
        <w:rPr>
          <w:rFonts w:ascii="Times New Roman" w:hAnsi="Times New Roman" w:cs="Times New Roman"/>
          <w:bCs/>
          <w:shd w:val="clear" w:color="auto" w:fill="FFFFFF"/>
          <w:lang w:val="kk-KZ"/>
        </w:rPr>
        <w:t>0530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8</w:t>
      </w:r>
      <w:r w:rsidRPr="00FC0B17">
        <w:rPr>
          <w:rFonts w:ascii="Times New Roman" w:hAnsi="Times New Roman" w:cs="Times New Roman"/>
          <w:lang w:val="kk-KZ"/>
        </w:rPr>
        <w:t>– </w:t>
      </w:r>
      <w:r w:rsidRPr="00FC0B17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Ядролық физика</w:t>
      </w:r>
      <w:r w:rsidRPr="00FC0B1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C0B1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C0B17">
        <w:rPr>
          <w:rFonts w:ascii="Times New Roman" w:hAnsi="Times New Roman" w:cs="Times New Roman"/>
          <w:bCs/>
          <w:shd w:val="clear" w:color="auto" w:fill="FFFFFF"/>
          <w:lang w:val="kk-KZ"/>
        </w:rPr>
        <w:t>6B0</w:t>
      </w:r>
      <w:r w:rsidRPr="00392AAD">
        <w:rPr>
          <w:rFonts w:ascii="Times New Roman" w:hAnsi="Times New Roman" w:cs="Times New Roman"/>
          <w:bCs/>
          <w:shd w:val="clear" w:color="auto" w:fill="FFFFFF"/>
          <w:lang w:val="kk-KZ"/>
        </w:rPr>
        <w:t>053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10</w:t>
      </w:r>
      <w:r w:rsidRPr="00FC0B17">
        <w:rPr>
          <w:rFonts w:ascii="Times New Roman" w:hAnsi="Times New Roman" w:cs="Times New Roman"/>
          <w:lang w:val="kk-KZ"/>
        </w:rPr>
        <w:t>– </w:t>
      </w:r>
      <w:r w:rsidRPr="00FC0B17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Ядролық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 xml:space="preserve"> медицина</w:t>
      </w:r>
      <w:r w:rsidRPr="00FC0B1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83399">
        <w:rPr>
          <w:rFonts w:ascii="Times New Roman" w:hAnsi="Times New Roman" w:cs="Times New Roman"/>
          <w:lang w:val="kk-KZ"/>
        </w:rPr>
        <w:t>білім беру бағдарламасы</w:t>
      </w:r>
    </w:p>
    <w:p w14:paraId="569CCC47" w14:textId="77777777" w:rsidR="0076494F" w:rsidRPr="00FC0B17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855AD0A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DC2C0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E91E8C0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9DDA936" w14:textId="6391C381" w:rsidR="006F1F3D" w:rsidRPr="00FC0B17" w:rsidRDefault="006F1F3D" w:rsidP="00FC0B17">
      <w:pPr>
        <w:rPr>
          <w:rFonts w:ascii="Times New Roman" w:hAnsi="Times New Roman" w:cs="Times New Roman"/>
          <w:lang w:val="kk-KZ"/>
        </w:rPr>
      </w:pPr>
    </w:p>
    <w:p w14:paraId="1900CE87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FFD8E6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30D0D0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C78C90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3A16A5" w14:textId="77777777" w:rsidR="0076494F" w:rsidRPr="00FC0B1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83A6B0" w14:textId="4CABA534" w:rsidR="0076494F" w:rsidRPr="001471C4" w:rsidRDefault="00392AAD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6494F" w:rsidRPr="001471C4">
        <w:rPr>
          <w:rFonts w:ascii="Times New Roman" w:hAnsi="Times New Roman" w:cs="Times New Roman"/>
          <w:sz w:val="24"/>
          <w:szCs w:val="24"/>
        </w:rPr>
        <w:t> </w:t>
      </w:r>
      <w:r w:rsidR="0076494F">
        <w:rPr>
          <w:rFonts w:ascii="Times New Roman" w:hAnsi="Times New Roman" w:cs="Times New Roman"/>
          <w:sz w:val="24"/>
          <w:szCs w:val="24"/>
        </w:rPr>
        <w:t xml:space="preserve">- </w:t>
      </w:r>
      <w:r w:rsidR="0076494F" w:rsidRPr="001471C4">
        <w:rPr>
          <w:rFonts w:ascii="Times New Roman" w:hAnsi="Times New Roman" w:cs="Times New Roman"/>
          <w:sz w:val="24"/>
          <w:szCs w:val="24"/>
        </w:rPr>
        <w:t>Курс</w:t>
      </w:r>
    </w:p>
    <w:p w14:paraId="0D9E7340" w14:textId="202ABB7B" w:rsidR="0076494F" w:rsidRPr="001471C4" w:rsidRDefault="00392AAD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7649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6494F" w:rsidRPr="001471C4">
        <w:rPr>
          <w:rFonts w:ascii="Times New Roman" w:hAnsi="Times New Roman" w:cs="Times New Roman"/>
          <w:sz w:val="24"/>
          <w:szCs w:val="24"/>
        </w:rPr>
        <w:t xml:space="preserve">Семестр </w:t>
      </w:r>
    </w:p>
    <w:p w14:paraId="12B81267" w14:textId="6AD2D7FB" w:rsidR="0076494F" w:rsidRPr="00392AAD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Кредит саны</w:t>
      </w:r>
      <w:r w:rsidRPr="001471C4">
        <w:rPr>
          <w:rFonts w:ascii="Times New Roman" w:hAnsi="Times New Roman" w:cs="Times New Roman"/>
          <w:sz w:val="24"/>
          <w:szCs w:val="24"/>
        </w:rPr>
        <w:t> – </w:t>
      </w:r>
      <w:r w:rsidR="00392AAD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3AA6BD14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082E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BB60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43F2F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0F68AD18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4DCF30BE" w14:textId="77777777" w:rsidR="0076494F" w:rsidRPr="00AE2213" w:rsidRDefault="0076494F" w:rsidP="006F1F3D">
      <w:pPr>
        <w:pStyle w:val="ac"/>
        <w:ind w:left="0"/>
        <w:contextualSpacing/>
        <w:rPr>
          <w:b/>
        </w:rPr>
      </w:pPr>
    </w:p>
    <w:p w14:paraId="208DCA95" w14:textId="6A8A51D8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  <w:r w:rsidRPr="001471C4">
        <w:rPr>
          <w:b/>
        </w:rPr>
        <w:t>Алматы 202</w:t>
      </w:r>
      <w:r w:rsidR="006F1F3D" w:rsidRPr="00AE2213">
        <w:rPr>
          <w:b/>
        </w:rPr>
        <w:t>2</w:t>
      </w:r>
      <w:r w:rsidRPr="001471C4">
        <w:rPr>
          <w:b/>
        </w:rPr>
        <w:t xml:space="preserve"> </w:t>
      </w:r>
      <w:r w:rsidRPr="001471C4">
        <w:rPr>
          <w:b/>
          <w:lang w:val="kk-KZ"/>
        </w:rPr>
        <w:t>ж</w:t>
      </w:r>
      <w:r w:rsidRPr="001471C4">
        <w:rPr>
          <w:b/>
        </w:rPr>
        <w:t>.</w:t>
      </w:r>
      <w:r w:rsidRPr="001471C4">
        <w:rPr>
          <w:b/>
        </w:rPr>
        <w:br w:type="page"/>
      </w:r>
    </w:p>
    <w:p w14:paraId="7AA17CA2" w14:textId="2C45ED52" w:rsidR="0076494F" w:rsidRPr="001471C4" w:rsidRDefault="0076494F" w:rsidP="0076494F">
      <w:pPr>
        <w:pStyle w:val="ac"/>
        <w:ind w:left="0"/>
        <w:jc w:val="both"/>
      </w:pPr>
      <w:r w:rsidRPr="001471C4">
        <w:rPr>
          <w:lang w:val="kk-KZ"/>
        </w:rPr>
        <w:lastRenderedPageBreak/>
        <w:t xml:space="preserve">Оқу-әдістемелік кешенін әзірлеген </w:t>
      </w:r>
      <w:r w:rsidR="00DE4EDC">
        <w:rPr>
          <w:u w:val="single"/>
          <w:lang w:val="kk-KZ"/>
        </w:rPr>
        <w:t>Атахан Н</w:t>
      </w:r>
      <w:r w:rsidRPr="001471C4">
        <w:rPr>
          <w:u w:val="single"/>
          <w:lang w:val="kk-KZ"/>
        </w:rPr>
        <w:t xml:space="preserve">., </w:t>
      </w:r>
      <w:r w:rsidR="00DE4EDC">
        <w:rPr>
          <w:u w:val="single"/>
          <w:lang w:val="en-US"/>
        </w:rPr>
        <w:t>PhD</w:t>
      </w:r>
      <w:r w:rsidR="00DE4EDC" w:rsidRPr="00DE4EDC">
        <w:rPr>
          <w:u w:val="single"/>
        </w:rPr>
        <w:t xml:space="preserve">, </w:t>
      </w:r>
      <w:r w:rsidR="00DE4EDC">
        <w:rPr>
          <w:u w:val="single"/>
          <w:lang w:val="kk-KZ"/>
        </w:rPr>
        <w:t>аға оқытушы</w:t>
      </w:r>
    </w:p>
    <w:p w14:paraId="20375022" w14:textId="77777777" w:rsidR="0076494F" w:rsidRPr="001471C4" w:rsidRDefault="0076494F" w:rsidP="0076494F">
      <w:pPr>
        <w:pStyle w:val="ac"/>
        <w:ind w:left="0"/>
        <w:contextualSpacing/>
        <w:jc w:val="both"/>
        <w:rPr>
          <w:u w:val="single"/>
        </w:rPr>
      </w:pPr>
    </w:p>
    <w:p w14:paraId="0509F6CE" w14:textId="77777777" w:rsidR="0076494F" w:rsidRPr="001471C4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DF721" w14:textId="77777777" w:rsidR="0076494F" w:rsidRPr="00483399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4C0E92F7" w14:textId="3610AAC6" w:rsidR="0076494F" w:rsidRPr="00FC0B17" w:rsidRDefault="00FC0B17" w:rsidP="00FC0B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C0B1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C0B17">
        <w:rPr>
          <w:rFonts w:ascii="Times New Roman" w:hAnsi="Times New Roman" w:cs="Times New Roman"/>
          <w:bCs/>
          <w:shd w:val="clear" w:color="auto" w:fill="FFFFFF"/>
          <w:lang w:val="kk-KZ"/>
        </w:rPr>
        <w:t>6B0</w:t>
      </w:r>
      <w:r w:rsidR="00B81190" w:rsidRPr="00B81190">
        <w:rPr>
          <w:rFonts w:ascii="Times New Roman" w:hAnsi="Times New Roman" w:cs="Times New Roman"/>
          <w:bCs/>
          <w:shd w:val="clear" w:color="auto" w:fill="FFFFFF"/>
        </w:rPr>
        <w:t>7109</w:t>
      </w:r>
      <w:r w:rsidRPr="00FC0B17">
        <w:rPr>
          <w:rFonts w:ascii="Times New Roman" w:hAnsi="Times New Roman" w:cs="Times New Roman"/>
          <w:lang w:val="kk-KZ"/>
        </w:rPr>
        <w:t> – </w:t>
      </w:r>
      <w:r w:rsidRPr="00FC0B17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Өндірістік электроника және басқару жүйелері</w:t>
      </w:r>
      <w:r w:rsidRPr="00FC0B1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6494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494F" w:rsidRPr="00483399">
        <w:rPr>
          <w:rFonts w:ascii="Times New Roman" w:hAnsi="Times New Roman" w:cs="Times New Roman"/>
          <w:lang w:val="kk-KZ"/>
        </w:rPr>
        <w:t>негізгі оқу жоспарына сәйкес</w:t>
      </w:r>
    </w:p>
    <w:p w14:paraId="6628EFBC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1EF9D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23E97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</w:p>
    <w:p w14:paraId="66B7F78D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  <w:r w:rsidRPr="001471C4">
        <w:rPr>
          <w:lang w:val="kk-KZ"/>
        </w:rPr>
        <w:t>Математика кафедрасы мәжілісінде қарастырылды және  ұсынылды</w:t>
      </w:r>
      <w:r w:rsidRPr="001471C4">
        <w:rPr>
          <w:lang w:val="kk-KZ"/>
        </w:rPr>
        <w:tab/>
        <w:t xml:space="preserve"> </w:t>
      </w:r>
    </w:p>
    <w:p w14:paraId="3AA0CE1D" w14:textId="2B280120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__________ 202</w:t>
      </w:r>
      <w:r w:rsidR="0048339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46100BF8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A81656" w14:textId="5C6DFAD1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Математика кафедрасының меңгерушісі ________________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Д. К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шанов</w:t>
      </w:r>
    </w:p>
    <w:p w14:paraId="7B6DDA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(қолы)</w:t>
      </w:r>
    </w:p>
    <w:p w14:paraId="40776F48" w14:textId="77777777" w:rsidR="0076494F" w:rsidRPr="001471C4" w:rsidRDefault="0076494F" w:rsidP="0076494F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F506BB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100B2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8B4112A" w14:textId="77777777" w:rsidR="0076494F" w:rsidRPr="00AE2213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F03395E" w14:textId="77777777" w:rsidR="0076494F" w:rsidRPr="001471C4" w:rsidRDefault="0076494F" w:rsidP="0076494F">
      <w:pPr>
        <w:pStyle w:val="3"/>
        <w:ind w:firstLine="402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BCC56E" w14:textId="77777777" w:rsidR="0076494F" w:rsidRPr="001471C4" w:rsidRDefault="0076494F" w:rsidP="0076494F">
      <w:pPr>
        <w:pStyle w:val="3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14:paraId="09EEF796" w14:textId="36B8BD19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 ________ 202</w:t>
      </w:r>
      <w:r w:rsidR="0048339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F9CFB2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45CC45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Механика-математика факультетінің </w:t>
      </w:r>
    </w:p>
    <w:p w14:paraId="65E51306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әдістемелік бюросының төрайымы____________________ Ділдабек Г.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(қолы)</w:t>
      </w:r>
    </w:p>
    <w:p w14:paraId="2017A9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6D6B7D5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65744D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CF9AD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194F611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14:paraId="6AB0A943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5A6D4C" w14:textId="2014380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2B75F02" w14:textId="0FC4951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9934A8" w14:textId="2785D092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39F4C13" w14:textId="21366958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7412C9" w14:textId="63017D3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B2E6D4B" w14:textId="4F23B1C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692AB1" w14:textId="08978FA3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6E10B2" w14:textId="4E834425" w:rsidR="0076494F" w:rsidRPr="00FC0B17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03CE556" w14:textId="77777777" w:rsidR="00AE2213" w:rsidRDefault="00AE2213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DE64BE9" w14:textId="77777777" w:rsidR="00FC0B17" w:rsidRPr="00FC0B17" w:rsidRDefault="00FC0B17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3C0317" w14:textId="77777777" w:rsidR="006F1F3D" w:rsidRDefault="006F1F3D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19D2227" w14:textId="77777777" w:rsidR="00483399" w:rsidRPr="001471C4" w:rsidRDefault="00483399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1A17A8" w14:textId="710BC6D8" w:rsidR="00883571" w:rsidRPr="002C2C67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C2C67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14:paraId="480A4BFE" w14:textId="462A4101" w:rsidR="00883571" w:rsidRPr="00926FE6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26FE6">
        <w:rPr>
          <w:rFonts w:ascii="Times New Roman" w:hAnsi="Times New Roman" w:cs="Times New Roman"/>
          <w:b/>
          <w:lang w:val="kk-KZ"/>
        </w:rPr>
        <w:t>Күзгі семестр</w:t>
      </w:r>
      <w:r w:rsidR="00DF1BA0" w:rsidRPr="00926FE6">
        <w:rPr>
          <w:rFonts w:ascii="Times New Roman" w:hAnsi="Times New Roman" w:cs="Times New Roman"/>
          <w:b/>
          <w:lang w:val="kk-KZ"/>
        </w:rPr>
        <w:t xml:space="preserve"> 202</w:t>
      </w:r>
      <w:r w:rsidR="006F1F3D" w:rsidRPr="00926FE6">
        <w:rPr>
          <w:rFonts w:ascii="Times New Roman" w:hAnsi="Times New Roman" w:cs="Times New Roman"/>
          <w:b/>
          <w:lang w:val="kk-KZ"/>
        </w:rPr>
        <w:t>1</w:t>
      </w:r>
      <w:r w:rsidR="00883571" w:rsidRPr="00926FE6">
        <w:rPr>
          <w:rFonts w:ascii="Times New Roman" w:hAnsi="Times New Roman" w:cs="Times New Roman"/>
          <w:b/>
          <w:lang w:val="kk-KZ"/>
        </w:rPr>
        <w:t>-202</w:t>
      </w:r>
      <w:r w:rsidR="006F1F3D" w:rsidRPr="00926FE6">
        <w:rPr>
          <w:rFonts w:ascii="Times New Roman" w:hAnsi="Times New Roman" w:cs="Times New Roman"/>
          <w:b/>
          <w:lang w:val="kk-KZ"/>
        </w:rPr>
        <w:t>2</w:t>
      </w:r>
      <w:r w:rsidR="00AF0E7B" w:rsidRPr="00926FE6">
        <w:rPr>
          <w:rFonts w:ascii="Times New Roman" w:hAnsi="Times New Roman" w:cs="Times New Roman"/>
          <w:b/>
          <w:lang w:val="kk-KZ"/>
        </w:rPr>
        <w:t xml:space="preserve"> </w:t>
      </w:r>
      <w:r w:rsidRPr="00926FE6">
        <w:rPr>
          <w:rFonts w:ascii="Times New Roman" w:hAnsi="Times New Roman" w:cs="Times New Roman"/>
          <w:b/>
          <w:lang w:val="kk-KZ"/>
        </w:rPr>
        <w:t>оқу жылы</w:t>
      </w:r>
    </w:p>
    <w:p w14:paraId="69115985" w14:textId="77777777" w:rsidR="00392AAD" w:rsidRPr="00392AAD" w:rsidRDefault="00392AAD" w:rsidP="00392A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2AA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392AAD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6B05307</w:t>
      </w:r>
      <w:r w:rsidRPr="00392AAD">
        <w:rPr>
          <w:rFonts w:ascii="Times New Roman" w:hAnsi="Times New Roman" w:cs="Times New Roman"/>
          <w:b/>
          <w:lang w:val="kk-KZ"/>
        </w:rPr>
        <w:t>– </w:t>
      </w:r>
      <w:r w:rsidRPr="00392AAD">
        <w:rPr>
          <w:rFonts w:ascii="Times New Roman" w:hAnsi="Times New Roman" w:cs="Times New Roman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Pr="00392AAD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Ядролық физика “Дубна МУ”</w:t>
      </w:r>
      <w:r w:rsidRPr="00392AAD">
        <w:rPr>
          <w:rFonts w:ascii="Times New Roman" w:hAnsi="Times New Roman" w:cs="Times New Roman"/>
          <w:b/>
          <w:sz w:val="24"/>
          <w:szCs w:val="24"/>
          <w:lang w:val="kk-KZ"/>
        </w:rPr>
        <w:t>», «</w:t>
      </w:r>
      <w:r w:rsidRPr="00392AAD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6B005308</w:t>
      </w:r>
      <w:r w:rsidRPr="00392AAD">
        <w:rPr>
          <w:rFonts w:ascii="Times New Roman" w:hAnsi="Times New Roman" w:cs="Times New Roman"/>
          <w:b/>
          <w:lang w:val="kk-KZ"/>
        </w:rPr>
        <w:t>– </w:t>
      </w:r>
      <w:r w:rsidRPr="00392AAD">
        <w:rPr>
          <w:rFonts w:ascii="Times New Roman" w:hAnsi="Times New Roman" w:cs="Times New Roman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Pr="00392AAD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Ядролық физика</w:t>
      </w:r>
      <w:r w:rsidRPr="00392AAD">
        <w:rPr>
          <w:rFonts w:ascii="Times New Roman" w:hAnsi="Times New Roman" w:cs="Times New Roman"/>
          <w:b/>
          <w:sz w:val="24"/>
          <w:szCs w:val="24"/>
          <w:lang w:val="kk-KZ"/>
        </w:rPr>
        <w:t>», «</w:t>
      </w:r>
      <w:r w:rsidRPr="00392AAD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6B005310</w:t>
      </w:r>
      <w:r w:rsidRPr="00392AAD">
        <w:rPr>
          <w:rFonts w:ascii="Times New Roman" w:hAnsi="Times New Roman" w:cs="Times New Roman"/>
          <w:b/>
          <w:lang w:val="kk-KZ"/>
        </w:rPr>
        <w:t>– </w:t>
      </w:r>
      <w:r w:rsidRPr="00392AAD">
        <w:rPr>
          <w:rFonts w:ascii="Times New Roman" w:hAnsi="Times New Roman" w:cs="Times New Roman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Pr="00392AAD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Ядролық медицина</w:t>
      </w:r>
      <w:r w:rsidRPr="00392A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Pr="00392AAD">
        <w:rPr>
          <w:rFonts w:ascii="Times New Roman" w:hAnsi="Times New Roman" w:cs="Times New Roman"/>
          <w:b/>
          <w:lang w:val="kk-KZ"/>
        </w:rPr>
        <w:t>білім беру бағдарламасы</w:t>
      </w: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25293F3F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5719F0E8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155EA90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04FF5A5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Апталық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2A97963D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0AB8226C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туденттің оқытушының жетекшілігімен өзінді</w:t>
            </w:r>
            <w:proofErr w:type="gramStart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bookmarkEnd w:id="0"/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69518A74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50BB32D4" w:rsidR="00883571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4E9E964B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46E18BB7" w:rsidR="00883571" w:rsidRPr="002B0ADA" w:rsidRDefault="002B0AD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DU</w:t>
            </w:r>
            <w:r w:rsidR="00FC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2208; D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</w:t>
            </w:r>
            <w:r w:rsidR="00FC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2211; DU</w:t>
            </w:r>
            <w:r w:rsidR="00FC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2212; DU</w:t>
            </w:r>
            <w:r w:rsidR="00FC0B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2215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5A6A0A31" w:rsidR="00883571" w:rsidRPr="00FC0B17" w:rsidRDefault="00FC0B17" w:rsidP="002C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Дифференциалдық</w:t>
            </w:r>
            <w:proofErr w:type="spellEnd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интегралдық</w:t>
            </w:r>
            <w:proofErr w:type="spellEnd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0B1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теңдеулер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510BAE5D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6B577E9C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77777777" w:rsidR="00883571" w:rsidRPr="005E0EB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14497A5C" w:rsidR="00883571" w:rsidRPr="006203A8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2BCC06F7" w:rsidR="00DF1BA0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6273D38F" w:rsidR="006B01B0" w:rsidRPr="00906FE3" w:rsidRDefault="00EA484F" w:rsidP="00EA484F">
            <w:pPr>
              <w:pStyle w:val="11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8883E1F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D701A4C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типтері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F2106D6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типтері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09D39493" w:rsidR="006B01B0" w:rsidRPr="00906FE3" w:rsidRDefault="006B01B0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25E5A864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43C" w14:textId="672017D3" w:rsidR="006B01B0" w:rsidRPr="006203A8" w:rsidRDefault="008B5BBD" w:rsidP="006203A8">
            <w:pPr>
              <w:pStyle w:val="1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02DD3130" w:rsidR="006B01B0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DD99" w14:textId="4F8EBD80" w:rsidR="008B5BBD" w:rsidRDefault="00C3079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Мәселелік</w:t>
            </w:r>
            <w:r w:rsidR="008B5B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4B94B02E" w14:textId="2540E25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9F44" w14:textId="6BDAC48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0C061786" w:rsidR="006B01B0" w:rsidRPr="005E4F5B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емтихан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270BD884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F1D8B42" w:rsidR="00B1073F" w:rsidRPr="006203A8" w:rsidRDefault="00FF3D05" w:rsidP="008B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Атахан Нилупар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00CF0EB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A0193D2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305C5FF7" w:rsidR="00B1073F" w:rsidRPr="006203A8" w:rsidRDefault="00FF3D05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atakhannilupar</w:t>
            </w:r>
            <w:r w:rsidR="00B10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54449B4" w:rsidR="00B1073F" w:rsidRPr="00906FE3" w:rsidRDefault="00FF3D05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87011063050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F856372" w:rsidR="006B01B0" w:rsidRPr="00906FE3" w:rsidRDefault="008B5BBD" w:rsidP="008B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академиялық </w:t>
            </w:r>
            <w:r w:rsidR="006B01B0"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392AAD" w14:paraId="456A820C" w14:textId="77777777" w:rsidTr="00550CBE">
        <w:tc>
          <w:tcPr>
            <w:tcW w:w="1702" w:type="dxa"/>
          </w:tcPr>
          <w:p w14:paraId="20140DAA" w14:textId="3565D971" w:rsidR="006B01B0" w:rsidRPr="006203A8" w:rsidRDefault="008B5BBD" w:rsidP="008B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Пәнді оқытудың мақсаты</w:t>
            </w:r>
          </w:p>
        </w:tc>
        <w:tc>
          <w:tcPr>
            <w:tcW w:w="4820" w:type="dxa"/>
          </w:tcPr>
          <w:p w14:paraId="72EE0F2F" w14:textId="24733A22" w:rsidR="00550CBE" w:rsidRDefault="008B5BBD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күтілімді нәтижелері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A24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416BA152" w:rsidR="006B01B0" w:rsidRPr="00EA0B55" w:rsidRDefault="008B5BBD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Пәнді оқып-үйрену нәтижесінде студент 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ие болатын қабілеттіктер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</w:tcPr>
          <w:p w14:paraId="456D30D4" w14:textId="353AC129" w:rsidR="00B1073F" w:rsidRPr="00EA0B55" w:rsidRDefault="00EA0B55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КН жетудің индикаторлары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6B01B0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60D8D0" w14:textId="0ADA71B2" w:rsidR="006B01B0" w:rsidRPr="00EA0B55" w:rsidRDefault="006B01B0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КН үшін кем дегенде екі индикаторлар</w:t>
            </w: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50CBE" w:rsidRPr="00392AAD" w14:paraId="40CFE58F" w14:textId="77777777" w:rsidTr="00550CBE">
        <w:trPr>
          <w:trHeight w:val="1864"/>
        </w:trPr>
        <w:tc>
          <w:tcPr>
            <w:tcW w:w="1702" w:type="dxa"/>
            <w:vMerge w:val="restart"/>
          </w:tcPr>
          <w:p w14:paraId="1893063F" w14:textId="2CF1BDD4" w:rsidR="00550CBE" w:rsidRPr="00EA0B55" w:rsidRDefault="00EA0B55" w:rsidP="00734E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С</w:t>
            </w:r>
            <w:r w:rsidRPr="00EA0B55">
              <w:rPr>
                <w:rFonts w:ascii="Times New Roman" w:eastAsia="Calibri" w:hAnsi="Times New Roman" w:cs="Times New Roman"/>
                <w:sz w:val="20"/>
                <w:lang w:val="kk-KZ"/>
              </w:rPr>
              <w:t>туденттерді д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ифференциалдық теңдеулерге қойылған бастапқы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және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3CECB2F7" w14:textId="77777777" w:rsidR="00550CBE" w:rsidRPr="00EA0B55" w:rsidRDefault="00550CBE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5F9A932F" w14:textId="402548A8" w:rsidR="00550CBE" w:rsidRPr="00DE32E1" w:rsidRDefault="00CC2337" w:rsidP="00A03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550CB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Дифференциалдық теңдеулер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теориясының н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егізгі түсініктер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і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анықтамалары</w:t>
            </w:r>
          </w:p>
        </w:tc>
        <w:tc>
          <w:tcPr>
            <w:tcW w:w="3827" w:type="dxa"/>
          </w:tcPr>
          <w:p w14:paraId="71EAC334" w14:textId="0FEFCFEB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906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Дифференциалдық теңдеулер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теориясының негізгі </w:t>
            </w:r>
            <w:r w:rsidR="00CC233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түсініктері мен анықтамаларын білу</w:t>
            </w:r>
          </w:p>
          <w:p w14:paraId="05F5AA1D" w14:textId="77777777" w:rsidR="00550CBE" w:rsidRDefault="00DE32E1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1.2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моделі дифференциалдық </w:t>
            </w:r>
            <w:r w:rsidR="00A03E15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  <w:p w14:paraId="480D49AA" w14:textId="16B94521" w:rsidR="008C36EE" w:rsidRPr="00BE23BF" w:rsidRDefault="008C36EE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1.3</w:t>
            </w:r>
            <w:r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Коши есебі шешімінің бар болуы және жалғыздығы туралы теорема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ны түсіну</w:t>
            </w:r>
          </w:p>
        </w:tc>
      </w:tr>
      <w:tr w:rsidR="006B01B0" w:rsidRPr="00392AAD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BE23BF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F0F5658" w14:textId="09D67BE6" w:rsidR="006B01B0" w:rsidRPr="00906FE3" w:rsidRDefault="00CC2337" w:rsidP="001A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дифференциалдық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3827" w:type="dxa"/>
          </w:tcPr>
          <w:p w14:paraId="617C065B" w14:textId="1D93BAC8" w:rsidR="00BF4C4A" w:rsidRDefault="00BE23BF" w:rsidP="00DA5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2.1</w:t>
            </w:r>
            <w:r w:rsidR="00734E64" w:rsidRP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типтерінің белгілерін  білу</w:t>
            </w:r>
          </w:p>
          <w:p w14:paraId="5E4CC7F1" w14:textId="0FF231BA" w:rsidR="00634FF2" w:rsidRDefault="00BF4C4A" w:rsidP="00634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  <w:p w14:paraId="4A7032E8" w14:textId="5B65D219" w:rsidR="004D7B42" w:rsidRPr="007136C3" w:rsidRDefault="00BF4C4A" w:rsidP="002B7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A72870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 xml:space="preserve"> әдістерін білу</w:t>
            </w:r>
          </w:p>
        </w:tc>
      </w:tr>
      <w:tr w:rsidR="006B01B0" w:rsidRPr="00392AAD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77777777" w:rsidR="006B01B0" w:rsidRPr="007136C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C5AEE82" w14:textId="3E66E0A8" w:rsidR="006B01B0" w:rsidRPr="007136C3" w:rsidRDefault="00CC2337" w:rsidP="00634F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713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734E64" w:rsidRPr="00713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 xml:space="preserve">Жоғарғы ретті дифференциалдық 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1A249A" w:rsidRPr="00A03E1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шешудің негізгі әдістері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1BC175E2" w14:textId="7451EEA5" w:rsidR="008B5709" w:rsidRPr="007136C3" w:rsidRDefault="00AE265A" w:rsidP="0068384E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3.1</w:t>
            </w:r>
            <w:r w:rsidR="000D322D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36EE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8C36EE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2B7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</w:p>
          <w:p w14:paraId="3821A61D" w14:textId="13EEE1B5" w:rsidR="002B7A24" w:rsidRPr="007136C3" w:rsidRDefault="00AE265A" w:rsidP="002B7A24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8B5709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3.2</w:t>
            </w:r>
            <w:r w:rsidR="00F31F2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B7A24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2B7A24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  <w:r w:rsidR="002B7A24" w:rsidRPr="00A03E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177CADFF" w14:textId="4EC120E6" w:rsidR="00C93D5A" w:rsidRPr="00AE265A" w:rsidRDefault="009025E6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3.3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Сызықты д</w:t>
            </w:r>
            <w:r w:rsidR="008C36EE" w:rsidRPr="00A03E15">
              <w:rPr>
                <w:rFonts w:ascii="Times New Roman" w:hAnsi="Times New Roman" w:cs="Times New Roman"/>
                <w:sz w:val="20"/>
                <w:lang w:val="kk-KZ"/>
              </w:rPr>
              <w:t>ифференциалдық 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дің жалпы теориясын білу</w:t>
            </w:r>
          </w:p>
        </w:tc>
      </w:tr>
      <w:tr w:rsidR="006B01B0" w:rsidRPr="00CC2337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AE265A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5C2B93F" w14:textId="5D21DB7C" w:rsidR="00746E1E" w:rsidRPr="002B7A24" w:rsidRDefault="0060246C" w:rsidP="00325E47">
            <w:pPr>
              <w:pStyle w:val="aa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746E1E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 жүйесін шешу</w:t>
            </w:r>
          </w:p>
          <w:p w14:paraId="759BEC41" w14:textId="784EE561" w:rsidR="006B01B0" w:rsidRPr="0060246C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00CCB533" w14:textId="11D59F0F" w:rsidR="0068384E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68384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4.1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C93D5A" w:rsidRPr="00643DD0">
              <w:rPr>
                <w:sz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</w:t>
            </w:r>
          </w:p>
          <w:p w14:paraId="48C77E3E" w14:textId="31964974" w:rsidR="005D0CC5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5A16E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н интегралдау.</w:t>
            </w:r>
          </w:p>
          <w:p w14:paraId="4C5BDF71" w14:textId="74B4A0F8" w:rsidR="0068384E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4.3 </w:t>
            </w:r>
            <w:r w:rsidR="00C93D5A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79C38367" w14:textId="638EAB30" w:rsidR="005D0CC5" w:rsidRPr="005949DB" w:rsidRDefault="00AE265A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4.4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3D5A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1E4BDE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B01B0" w:rsidRPr="00392AAD" w14:paraId="3EE5D317" w14:textId="77777777" w:rsidTr="00550CBE">
        <w:tc>
          <w:tcPr>
            <w:tcW w:w="1702" w:type="dxa"/>
            <w:vMerge/>
          </w:tcPr>
          <w:p w14:paraId="5C6550EC" w14:textId="7B97C0A6" w:rsidR="006B01B0" w:rsidRPr="005949DB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5DE4866" w14:textId="17EB4F32" w:rsidR="006B01B0" w:rsidRPr="00906FE3" w:rsidRDefault="0060246C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746E1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</w:t>
            </w:r>
          </w:p>
        </w:tc>
        <w:tc>
          <w:tcPr>
            <w:tcW w:w="3827" w:type="dxa"/>
          </w:tcPr>
          <w:p w14:paraId="2307BC04" w14:textId="5DDAB132" w:rsidR="006B01B0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</w:t>
            </w:r>
            <w:r w:rsidR="004D7B42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  <w:r w:rsidR="00192579"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Коши есебі</w:t>
            </w:r>
          </w:p>
          <w:p w14:paraId="2B8C42A7" w14:textId="16A9F733" w:rsidR="00E118B2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ЖИ 5.3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емес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45A471DE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1F75AF7F" w:rsidR="0059662E" w:rsidRPr="0059662E" w:rsidRDefault="00E118B2" w:rsidP="005B2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</w:t>
            </w:r>
            <w:r w:rsidR="005B2B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талдау, сызықты алгебра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7339A3EA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1EDF784F" w:rsidR="0059662E" w:rsidRPr="0059662E" w:rsidRDefault="005B2B73" w:rsidP="005B2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Дербес туындылы дифференциалдық теңдеулер, сызықты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интегралды-дифференциалдық теңдеулер, сингулярлы ауытқыған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жай және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дербес туындылы теңдеулер және т.б.</w:t>
            </w:r>
          </w:p>
        </w:tc>
      </w:tr>
      <w:tr w:rsidR="00883571" w:rsidRPr="00156D29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FA2D8C" w:rsidR="00883571" w:rsidRPr="00156D29" w:rsidRDefault="005C11E6" w:rsidP="005C11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03EB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442A2E34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213B66F2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7EE91486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4EC544E0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00F02A4F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</w:rPr>
              <w:t>Степанов В.В. </w:t>
            </w:r>
            <w:r w:rsidRPr="00634FF2">
              <w:rPr>
                <w:rFonts w:ascii="Times New Roman" w:hAnsi="Times New Roman" w:cs="Times New Roman"/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 xml:space="preserve">. М.: 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И</w:t>
            </w:r>
            <w:proofErr w:type="spellStart"/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зд</w:t>
            </w:r>
            <w:proofErr w:type="spellEnd"/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во "ЛКИ", 2008.  472 с. 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1893BF84" w14:textId="7B65D37D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7. Сүлеймен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ов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7726E1E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8. 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Васильева А.Б., Медведев Г.Н., Тихонов Н.А.,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Уразгильдина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 xml:space="preserve"> Т.А. Дифференциальные и инт</w:t>
            </w:r>
            <w:r w:rsidRPr="00634FF2">
              <w:rPr>
                <w:rFonts w:ascii="Times New Roman" w:hAnsi="Times New Roman" w:cs="Times New Roman"/>
                <w:sz w:val="20"/>
              </w:rPr>
              <w:t>е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гральные уравнения. Вариационное исчисление. Москва.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Физматлит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>. 2003.</w:t>
            </w:r>
          </w:p>
          <w:p w14:paraId="29B4393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0202AA67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3B4FDB3B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7AFEE2F" w14:textId="77777777" w:rsidR="00156D29" w:rsidRDefault="00634FF2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12. </w:t>
            </w:r>
            <w:r w:rsidRPr="00634FF2">
              <w:rPr>
                <w:rFonts w:ascii="Times New Roman" w:hAnsi="Times New Roman" w:cs="Times New Roman"/>
                <w:sz w:val="20"/>
              </w:rPr>
              <w:t>Самойленко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А.М.</w:t>
            </w:r>
            <w:r w:rsidRPr="00634FF2">
              <w:rPr>
                <w:rFonts w:ascii="Times New Roman" w:hAnsi="Times New Roman" w:cs="Times New Roman"/>
                <w:sz w:val="20"/>
              </w:rPr>
              <w:t>, Кривошея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С.А.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Перестюк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Н.А.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Дифференциальные уравнения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Примеры и задачи. М: Высшая школа, 2006 г. </w:t>
            </w:r>
          </w:p>
          <w:p w14:paraId="535149D4" w14:textId="77777777" w:rsidR="005B2B73" w:rsidRPr="005B2B73" w:rsidRDefault="005B2B73" w:rsidP="005B2B73">
            <w:pPr>
              <w:spacing w:after="0"/>
              <w:ind w:left="6"/>
              <w:rPr>
                <w:rStyle w:val="A10"/>
                <w:rFonts w:ascii="Times New Roman" w:hAnsi="Times New Roman" w:cs="Times New Roman"/>
                <w:b/>
                <w:i w:val="0"/>
              </w:rPr>
            </w:pP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Интернет-ресурс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  <w:lang w:val="kk-KZ"/>
              </w:rPr>
              <w:t>тар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ы:</w:t>
            </w:r>
          </w:p>
          <w:p w14:paraId="708A322A" w14:textId="73168D42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:// </w:t>
            </w:r>
            <w:hyperlink r:id="rId9" w:history="1">
              <w:r w:rsidRPr="005B2B73">
                <w:rPr>
                  <w:rFonts w:ascii="Times New Roman" w:hAnsi="Times New Roman" w:cs="Times New Roman"/>
                  <w:sz w:val="20"/>
                  <w:szCs w:val="20"/>
                </w:rPr>
                <w:t>lib.mexmat.ru</w:t>
              </w:r>
            </w:hyperlink>
          </w:p>
          <w:p w14:paraId="00B36189" w14:textId="77777777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Бесплатный ресурс для студентов - </w:t>
            </w:r>
            <w:hyperlink r:id="rId10" w:history="1">
              <w:r w:rsidRPr="005B2B7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http://math24.ru/index.html</w:t>
              </w:r>
            </w:hyperlink>
          </w:p>
          <w:p w14:paraId="143FE3CE" w14:textId="7E518032" w:rsidR="005B2B73" w:rsidRPr="005C11E6" w:rsidRDefault="005B2B73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392AAD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0920AA8" w:rsidR="00883571" w:rsidRPr="005C11E6" w:rsidRDefault="005C11E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ниверситет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құндылықтары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контекстінде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кадемиялық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курс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3F68AEEE" w:rsidR="00883571" w:rsidRPr="006203A8" w:rsidRDefault="005C11E6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мінез-құлық ережесі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8B3BB28" w14:textId="36157B72" w:rsidR="00883571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Сабақтан себепсіз қалуға және кешігуге жол бермеу. Тапсырмаларды (СӨЖ бойынша, аралық, бақылау, зертханалық, жобалау және т.б.), жобаларды, емтихандарды уақытылы орындау және тапсыру.</w:t>
            </w:r>
            <w:r w:rsidR="00D028DA" w:rsidRPr="005C11E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00EED60C" w14:textId="78ECBFB3" w:rsidR="00D028DA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  <w:r w:rsidR="00D028DA" w:rsidRPr="005C11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Тапсырмаларды орындау мерзімі бұзылған жағдайда айыппұл баллдары шегеріліп бағаланады</w:t>
            </w:r>
            <w:r w:rsidR="00D028DA"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21FD7B4" w14:textId="02F48B50" w:rsidR="00883571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құндылықтар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39FD6B" w14:textId="34ACB707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адемиялық тұтастық және адалдық;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785DBAFB" w14:textId="700757DD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апсырмаларды өз бетінше орындау; </w:t>
            </w:r>
          </w:p>
          <w:p w14:paraId="176DB6D3" w14:textId="46A70685" w:rsid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  П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лагиатқа, жалғандыққа, білімді бақыла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удың барлық кезеңінде көшіруге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жол бермеу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>;</w:t>
            </w:r>
          </w:p>
          <w:p w14:paraId="7A911CF4" w14:textId="1856F2B2" w:rsidR="005C11E6" w:rsidRP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О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қытушыны алдауға және оған дөрекі мінез көрсетуге жол бермеу</w:t>
            </w:r>
          </w:p>
          <w:p w14:paraId="5AD7A4A8" w14:textId="3F92974A" w:rsidR="00883571" w:rsidRPr="006B01B0" w:rsidRDefault="00883571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E80E2A3" w:rsidR="00883571" w:rsidRPr="007F0C32" w:rsidRDefault="007F0C3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C32">
              <w:rPr>
                <w:rFonts w:ascii="Times New Roman" w:hAnsi="Times New Roman" w:cs="Times New Roman"/>
                <w:sz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B007DE2" w:rsidR="00883571" w:rsidRPr="006203A8" w:rsidRDefault="00883571" w:rsidP="007F0C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C32" w:rsidRPr="007F0C32">
              <w:rPr>
                <w:rFonts w:ascii="Times New Roman" w:hAnsi="Times New Roman" w:cs="Times New Roman"/>
                <w:sz w:val="20"/>
                <w:lang w:val="kk-KZ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14:paraId="36EB1A70" w14:textId="30D5AB6E" w:rsidR="0027589E" w:rsidRPr="0027589E" w:rsidRDefault="00883571" w:rsidP="0090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вебинардағы белсенділігін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тапсырмаларды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55D11" w14:textId="77777777" w:rsidR="005949DB" w:rsidRDefault="005949DB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7D31630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806F44B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DD6DEAC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296F3B" w14:textId="77777777" w:rsidR="002903AD" w:rsidRPr="00B81190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CBE5AD" w14:textId="77777777" w:rsidR="00A43FEA" w:rsidRPr="00B81190" w:rsidRDefault="00A43FEA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DF4BA1" w14:textId="77777777" w:rsidR="00926FE6" w:rsidRDefault="00926FE6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5EEBD2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1F8F39" w14:textId="22DB1EB2" w:rsidR="005E0EBA" w:rsidRPr="005949DB" w:rsidRDefault="00B142B9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КЕСТЕСІ</w:t>
      </w:r>
    </w:p>
    <w:p w14:paraId="78949DF2" w14:textId="6DAC92F8" w:rsidR="008E0CE6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 ы с қ а р т у л а р</w:t>
      </w:r>
    </w:p>
    <w:p w14:paraId="53FD7F2E" w14:textId="532490E3" w:rsidR="00075037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FE7CE5">
        <w:rPr>
          <w:rFonts w:ascii="Times New Roman" w:hAnsi="Times New Roman" w:cs="Times New Roman"/>
          <w:sz w:val="20"/>
          <w:szCs w:val="20"/>
        </w:rPr>
        <w:t>; П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E7CE5">
        <w:rPr>
          <w:rFonts w:ascii="Times New Roman" w:hAnsi="Times New Roman" w:cs="Times New Roman"/>
          <w:sz w:val="20"/>
          <w:szCs w:val="20"/>
        </w:rPr>
        <w:t>практи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калық сабақтар</w:t>
      </w:r>
      <w:r w:rsidR="00FE7CE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ТС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өзіндік тексеру сұрақтары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ЖТ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07503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аралық бақылау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7A3F6903" w14:textId="77777777" w:rsidR="00B142B9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6D5ADCD" w14:textId="66C3A28A" w:rsidR="005E0EBA" w:rsidRPr="005949DB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Е с к е р т у л е р</w:t>
      </w:r>
    </w:p>
    <w:p w14:paraId="61019B0A" w14:textId="59BC02B9" w:rsidR="00075037" w:rsidRPr="005949DB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Д, ПС, БЖ өткізу түрі</w:t>
      </w:r>
      <w:r w:rsidR="00075037" w:rsidRPr="005949D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вебинар</w:t>
      </w:r>
      <w:r w:rsidR="00D028DA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Zoom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бейнематериалдарды көрсету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сосын оны талдау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ПС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есептер шығару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қашықтықтан жазбаша тапсырма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918DA02" w14:textId="77777777" w:rsidR="00F94CB9" w:rsidRPr="005949DB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9E637A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27C2E8DC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6E3831F3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428F33F" w:rsidR="00A17B56" w:rsidRPr="0060246C" w:rsidRDefault="000D2A88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0A7B6466" w:rsidR="00A17B56" w:rsidRPr="006203A8" w:rsidRDefault="0060246C" w:rsidP="00602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6B535B4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59BD433E" w:rsidR="00A17B56" w:rsidRPr="006203A8" w:rsidRDefault="005949DB" w:rsidP="0059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0A6FFD2A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бағалау түрі</w:t>
            </w:r>
          </w:p>
        </w:tc>
      </w:tr>
      <w:tr w:rsidR="00A17B56" w:rsidRPr="006203A8" w14:paraId="37E6AFAE" w14:textId="6A77969E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2C672198" w:rsidR="00A17B56" w:rsidRPr="006203A8" w:rsidRDefault="00A17B56" w:rsidP="0002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B50E0" w:rsidRPr="006203A8" w14:paraId="24A21CA9" w14:textId="4AF139C6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69A49A55" w:rsidR="00C72524" w:rsidRPr="006203A8" w:rsidRDefault="0060246C" w:rsidP="00CC23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C72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055278D3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26DDC398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1F925667" w:rsidR="00C72524" w:rsidRPr="00950896" w:rsidRDefault="00CC2337" w:rsidP="00CC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F3549C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5959E16D" w:rsidR="00C72524" w:rsidRPr="006203A8" w:rsidRDefault="0060246C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</w:tr>
      <w:tr w:rsidR="003B50E0" w:rsidRPr="006203A8" w14:paraId="6E519029" w14:textId="3EA1AB9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3227F92" w:rsidR="00C72524" w:rsidRPr="005949DB" w:rsidRDefault="00C72524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6C8997C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A142023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46C6D104" w:rsidR="00C72524" w:rsidRPr="006203A8" w:rsidRDefault="00CC233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023104ED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22E51A70" w:rsidR="00C72524" w:rsidRPr="006203A8" w:rsidRDefault="00C72524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524" w:rsidRPr="006203A8" w14:paraId="7CC28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C72524" w:rsidRPr="0027589E" w:rsidRDefault="00C72524" w:rsidP="005E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25847358" w:rsidR="00C72524" w:rsidRPr="0027589E" w:rsidRDefault="00C72524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 w:rsidR="00C307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BB0993" w:rsidRPr="006203A8" w14:paraId="31D7A5C3" w14:textId="3563A5CD" w:rsidTr="00866B75">
        <w:trPr>
          <w:trHeight w:val="696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3DA5" w14:textId="77777777" w:rsidR="00507C58" w:rsidRDefault="00507C58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352ADD" w:rsidR="002C4DDF" w:rsidRPr="006203A8" w:rsidRDefault="002C4DDF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1C510A87" w:rsidR="00507C58" w:rsidRPr="002C4DDF" w:rsidRDefault="0060246C" w:rsidP="00866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507C58"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с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3E9382C" w:rsidR="00507C58" w:rsidRPr="00A211D1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79EDD28C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4D0B7BF7" w:rsidR="00507C58" w:rsidRPr="006203A8" w:rsidRDefault="00F8130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0F85D5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2FF241BA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0993" w:rsidRPr="006203A8" w14:paraId="6569EFF6" w14:textId="048A5512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0566BC33" w:rsidR="00507C58" w:rsidRPr="00A211D1" w:rsidRDefault="00507C58" w:rsidP="002C4D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14A2274F" w:rsidR="00507C58" w:rsidRPr="00A211D1" w:rsidRDefault="00507C58" w:rsidP="00E96C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00F436FA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22FFAAC3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555AC47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8C3E9B1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6051426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507C58" w:rsidRDefault="00507C58" w:rsidP="0051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67EAF767" w:rsidR="00507C58" w:rsidRDefault="00D221C3" w:rsidP="0050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507C58" w:rsidRPr="006203A8" w14:paraId="583B7A78" w14:textId="56E7A1F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C63DD22" w:rsidR="00507C58" w:rsidRPr="00A211D1" w:rsidRDefault="00950896" w:rsidP="00866B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507C58"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 xml:space="preserve">теңдеуге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4E17BC7C" w:rsidR="00507C58" w:rsidRPr="006203A8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627A8BF" w:rsidR="00507C58" w:rsidRPr="006203A8" w:rsidRDefault="00950896" w:rsidP="009508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4670684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E59DC4F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С3</w:t>
            </w:r>
          </w:p>
        </w:tc>
      </w:tr>
      <w:tr w:rsidR="00507C58" w:rsidRPr="006203A8" w14:paraId="7A869053" w14:textId="2A1C9E5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16B34ADC" w:rsidR="00507C58" w:rsidRPr="00A211D1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9508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7BF4571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22C09CD8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445222D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37BF686C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704B803C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459BDC4C" w14:textId="3223691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22717A1B" w:rsidR="00507C58" w:rsidRPr="005949DB" w:rsidRDefault="00950896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507C5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дің әр түрлі типтеріне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>есеп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тер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07671213" w:rsidR="00507C58" w:rsidRPr="00E96C7B" w:rsidRDefault="00507C58" w:rsidP="00467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0C65941D" w:rsidR="00507C58" w:rsidRPr="00E96C7B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6AA041BA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CA4623F" w:rsidR="00507C58" w:rsidRPr="006203A8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07C58" w:rsidRPr="00392AAD" w14:paraId="4B83A3AC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507C58" w:rsidRDefault="00507C58" w:rsidP="002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651F754D" w:rsidR="00507C58" w:rsidRPr="00D221C3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ЖТ1</w:t>
            </w:r>
          </w:p>
        </w:tc>
      </w:tr>
      <w:tr w:rsidR="00507C58" w:rsidRPr="006203A8" w14:paraId="69184A5E" w14:textId="55F39CBD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03168B97" w:rsidR="00507C58" w:rsidRPr="006203A8" w:rsidRDefault="00461E09" w:rsidP="00461E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C32EB0D" w:rsidR="00507C58" w:rsidRPr="006203A8" w:rsidRDefault="00507C58" w:rsidP="00E96C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02275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65F8EFCB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3494F829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FD11B2E" w:rsidR="00507C58" w:rsidRPr="006203A8" w:rsidRDefault="00507C58" w:rsidP="00FC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BA7C6FD" w:rsidR="00507C58" w:rsidRPr="006203A8" w:rsidRDefault="00022758" w:rsidP="00022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С4</w:t>
            </w:r>
          </w:p>
        </w:tc>
      </w:tr>
      <w:tr w:rsidR="00507C58" w:rsidRPr="006203A8" w14:paraId="76A8CD1A" w14:textId="4FBDFBC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5D6650C5" w:rsidR="00507C58" w:rsidRPr="006203A8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6E791D0B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022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2AF0542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D6D8C0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038DBB4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712F8E0A" w:rsidR="00507C58" w:rsidRPr="006203A8" w:rsidRDefault="00507C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5DCF5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0CC77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765" w14:textId="68E67613" w:rsidR="0000459C" w:rsidRPr="00237DF0" w:rsidRDefault="0000459C" w:rsidP="005B2B7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E4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D37C0" w14:textId="43260BD3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CDB2" w14:textId="25A070AD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CC67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161BC" w14:textId="4304C0C1" w:rsidR="0000459C" w:rsidRP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4CBA" w14:textId="336764BE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ЖТ2</w:t>
            </w:r>
          </w:p>
        </w:tc>
      </w:tr>
      <w:tr w:rsidR="0000459C" w:rsidRPr="00392AAD" w14:paraId="69F8E78D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12B7D6FA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ЖТ2</w:t>
            </w:r>
          </w:p>
        </w:tc>
      </w:tr>
      <w:tr w:rsidR="0000459C" w:rsidRPr="006203A8" w14:paraId="5A664E14" w14:textId="791BB287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7D268717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4DD1F7A9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6F15A96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3DF2B421" w:rsidR="0000459C" w:rsidRPr="0002275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1C6059A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7A9DC5E0" w:rsidR="0000459C" w:rsidRPr="006203A8" w:rsidRDefault="00C30799" w:rsidP="00C30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459C" w:rsidRPr="006203A8" w14:paraId="6E82757A" w14:textId="39F70BF3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0431BF4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00665F03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7E12178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334FA8A7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3AA8BA9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3314231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430295B" w14:textId="637F719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6AA77CA" w:rsidR="0000459C" w:rsidRPr="00237DF0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36A95C9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6994AD1B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2.1 - 2.3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760C333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7EE308A2" w:rsidR="0000459C" w:rsidRPr="00214464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32BD454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7E5CF08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ТС5</w:t>
            </w:r>
          </w:p>
        </w:tc>
      </w:tr>
      <w:tr w:rsidR="0000459C" w:rsidRPr="006203A8" w14:paraId="755CC409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16A83C72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7C9B2227" w14:textId="519F2F2F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3EFF84E5" w:rsidR="0000459C" w:rsidRPr="006203A8" w:rsidRDefault="0000459C" w:rsidP="0056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650E9" w:rsidRPr="005650E9">
              <w:rPr>
                <w:rFonts w:ascii="Times New Roman" w:hAnsi="Times New Roman" w:cs="Times New Roman"/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00459C" w:rsidRPr="005650E9" w14:paraId="29199672" w14:textId="13BF68DC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  <w:p w14:paraId="7A21AA4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04DDE39A" w:rsidR="0000459C" w:rsidRPr="006203A8" w:rsidRDefault="0000459C" w:rsidP="005650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="005650E9"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Дифференциалдық</w:t>
            </w:r>
            <w:r w:rsidR="0056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дің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жүйесі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не арналған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және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оларды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теңдеулер жүйесіне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келтіру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есебі шешімінің бар болуы және жалғыздығы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3A1E877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1098DB0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08734C5E" w:rsidR="0000459C" w:rsidRPr="0000459C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E8CAA88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С6</w:t>
            </w:r>
          </w:p>
        </w:tc>
      </w:tr>
      <w:tr w:rsidR="0000459C" w:rsidRPr="005650E9" w14:paraId="11E92741" w14:textId="2F2253D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214D506E" w:rsidR="0000459C" w:rsidRPr="0000459C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579B0740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5A92E935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62C30385" w:rsidR="0000459C" w:rsidRPr="005650E9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170C2861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6E2EB3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4CA0058E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ТС6</w:t>
            </w:r>
          </w:p>
        </w:tc>
      </w:tr>
      <w:tr w:rsidR="0000459C" w:rsidRPr="006203A8" w14:paraId="71252D62" w14:textId="4DFA649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19B5985A" w:rsidR="0000459C" w:rsidRPr="0000459C" w:rsidRDefault="0000459C" w:rsidP="005650E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 xml:space="preserve">Вронскиан. Іргелі шешімдер жүйесі.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245D57BF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064E097B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184CED2F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339D4BB7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0459C" w:rsidRPr="006203A8" w14:paraId="22D592B8" w14:textId="55D67A3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19A93806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11C64F95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8E0131D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1B14ECD7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73D45E34" w:rsidR="0000459C" w:rsidRPr="00E160E5" w:rsidRDefault="00E160E5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5BC96A9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9FA85D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6CF93807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ТС7</w:t>
            </w:r>
          </w:p>
        </w:tc>
      </w:tr>
      <w:tr w:rsidR="0000459C" w:rsidRPr="00643DD0" w14:paraId="090291E6" w14:textId="5F70EA79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2EB5F720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</w:t>
            </w:r>
            <w:r w:rsidR="008B0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Сызықты ш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еттік есеп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>. Грин функциясы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474D72C2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33CAFDBC" w:rsidR="0000459C" w:rsidRPr="00643DD0" w:rsidRDefault="00AC683F" w:rsidP="00AC68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13926B15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7509AD0" w:rsidR="0000459C" w:rsidRPr="00643DD0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0459C" w:rsidRPr="00643DD0" w14:paraId="100E19F4" w14:textId="7417CA4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50212A48" w:rsidR="0000459C" w:rsidRPr="00A211D1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>Сызықты шеттік есеп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ті шешудің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 xml:space="preserve"> Грин функциясы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6BE6757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7EA7BB3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1190D5FC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45BD1E50" w:rsidR="0000459C" w:rsidRPr="00643DD0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597DCD3" w14:textId="359036B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42A2EC58" w:rsidR="0000459C" w:rsidRPr="00AC683F" w:rsidRDefault="0000459C" w:rsidP="00D95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FD7F9F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 w:rsidR="00FD7F9F">
              <w:rPr>
                <w:rFonts w:ascii="Times New Roman" w:hAnsi="Times New Roman" w:cs="Times New Roman"/>
                <w:sz w:val="20"/>
                <w:lang w:val="kk-KZ"/>
              </w:rPr>
              <w:t>ны қолдануға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3BCFD28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4617592A" w:rsidR="0000459C" w:rsidRPr="00E96C7B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245FD06B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0459C" w:rsidRPr="00392AAD" w14:paraId="0B9FDA6B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2A9D9DB8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ТС8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ЖТ3</w:t>
            </w:r>
          </w:p>
        </w:tc>
      </w:tr>
      <w:tr w:rsidR="0000459C" w:rsidRPr="006203A8" w14:paraId="288CE836" w14:textId="4F6B82E2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24D75C44" w:rsidR="0000459C" w:rsidRPr="006203A8" w:rsidRDefault="00AC683F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71A2A92F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AC683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38A5AA2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3DF4DA0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330A3F12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59C" w:rsidRPr="006203A8" w14:paraId="48BBE853" w14:textId="23FE2D7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4247154B" w:rsidR="0000459C" w:rsidRPr="006203A8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25D00F0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53B8FAD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21EE226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7A8031E4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ABC3B0C" w14:textId="157CF46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0D551216" w:rsidR="0000459C" w:rsidRPr="006203A8" w:rsidRDefault="0000459C" w:rsidP="00C34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7F9F" w:rsidRPr="00FD7F9F">
              <w:rPr>
                <w:rFonts w:ascii="Times New Roman" w:hAnsi="Times New Roman" w:cs="Times New Roman"/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68D180D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7F90D950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BB9E20" w:rsidR="0000459C" w:rsidRPr="006203A8" w:rsidRDefault="00AC683F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0459C" w:rsidRPr="00392AAD" w14:paraId="15403B0F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40F0D245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ТС9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ЖТ4</w:t>
            </w:r>
          </w:p>
        </w:tc>
      </w:tr>
      <w:tr w:rsidR="00133BF7" w:rsidRPr="00392AAD" w14:paraId="1A4A51DD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67F7" w14:textId="7504F1D8" w:rsidR="00133BF7" w:rsidRPr="00133BF7" w:rsidRDefault="00133BF7" w:rsidP="0013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3BF7">
              <w:rPr>
                <w:rFonts w:ascii="Times New Roman" w:hAnsi="Times New Roman" w:cs="Times New Roman"/>
                <w:b/>
                <w:sz w:val="20"/>
                <w:lang w:val="kk-KZ"/>
              </w:rPr>
              <w:t>Модуль III. Дифференциалдық теңдеулер жүйесі</w:t>
            </w:r>
          </w:p>
        </w:tc>
      </w:tr>
      <w:tr w:rsidR="0000459C" w:rsidRPr="006203A8" w14:paraId="677BC850" w14:textId="7028B87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198FA15B" w:rsidR="0000459C" w:rsidRPr="006203A8" w:rsidRDefault="00AC683F" w:rsidP="00133BF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0459C">
              <w:t xml:space="preserve">. </w:t>
            </w:r>
            <w:r w:rsidR="00643DD0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643DD0" w:rsidRPr="00643DD0">
              <w:rPr>
                <w:sz w:val="20"/>
                <w:lang w:val="kk-KZ"/>
              </w:rPr>
              <w:t xml:space="preserve"> </w:t>
            </w:r>
            <w:r w:rsidR="00643DD0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шешімі.</w:t>
            </w:r>
            <w:r w:rsidR="00643DD0" w:rsidRPr="00643DD0">
              <w:rPr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252F532E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2A2B7D7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5D20BB4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6E5A6118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0459C" w:rsidRPr="006203A8" w14:paraId="3FE6F75C" w14:textId="5850667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0456BFDA" w:rsidR="0000459C" w:rsidRPr="006203A8" w:rsidRDefault="0000459C" w:rsidP="0064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t xml:space="preserve">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сызықты біртекті 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 xml:space="preserve">емес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6984FB3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55480CC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4A0B4133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405D6B1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34BB1EB" w:rsidR="0000459C" w:rsidRPr="006203A8" w:rsidRDefault="0000459C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4BAF85A6" w14:textId="6BE6077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3DC768E9" w:rsidR="0000459C" w:rsidRPr="004924E9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62A6AEF4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40696B9D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F09F69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31AE2244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73313431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840E953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ТС10</w:t>
            </w:r>
          </w:p>
        </w:tc>
      </w:tr>
      <w:tr w:rsidR="0000459C" w:rsidRPr="006203A8" w14:paraId="17EBF0D6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00459C" w:rsidRPr="002258B1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00459C" w:rsidRPr="00325E47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00459C" w:rsidRPr="006203A8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1C7A1FBC" w14:textId="67A61761" w:rsidTr="004166BA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7ED905AE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11. 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. Т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ұрақты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ларды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 w:rsidR="00133BF7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09693B55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42392C12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53874942" w:rsidR="0000459C" w:rsidRPr="006203A8" w:rsidRDefault="00F81300" w:rsidP="0043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9E18706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0459C" w:rsidRPr="006203A8" w14:paraId="4E17BB8C" w14:textId="334D9AEE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50AC39A" w:rsidR="0000459C" w:rsidRPr="005949DB" w:rsidRDefault="0000459C" w:rsidP="007E3B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11.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7E3B1B">
              <w:rPr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13D7056A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458732D1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4.1,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063E469C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1B1574B" w:rsidR="0000459C" w:rsidRPr="006203A8" w:rsidRDefault="0000459C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006E4C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2A30B942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ТС11</w:t>
            </w:r>
          </w:p>
        </w:tc>
      </w:tr>
      <w:tr w:rsidR="0000459C" w:rsidRPr="006203A8" w14:paraId="022FF398" w14:textId="28C4F01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32F4B6B" w:rsidR="0000459C" w:rsidRPr="004314F2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3BF7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6D5C410C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13DF93AD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570FEEC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71832C8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459C" w:rsidRPr="00C93D5A" w14:paraId="0C1574B9" w14:textId="3C52E21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4A9A8F61" w:rsidR="0000459C" w:rsidRPr="00A211D1" w:rsidRDefault="0000459C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теңдеулер жүйесін интегралдау</w:t>
            </w:r>
            <w:r w:rsid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жуықтау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7723BD23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0D23539C" w:rsidR="0000459C" w:rsidRPr="00C93D5A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 w:rsidRPr="00C93D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4.2,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644D36BE" w:rsidR="0000459C" w:rsidRPr="00C93D5A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77777777" w:rsidR="0000459C" w:rsidRPr="00C93D5A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7E1DEB4B" w:rsidR="0000459C" w:rsidRPr="00C93D5A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C93D5A" w14:paraId="2F3ED4A2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7E5F915B" w:rsidR="0000459C" w:rsidRPr="00D221C3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ТС12</w:t>
            </w:r>
          </w:p>
        </w:tc>
      </w:tr>
      <w:tr w:rsidR="0000459C" w:rsidRPr="006203A8" w14:paraId="4BB9660C" w14:textId="23085D5E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1AB63B37" w:rsidR="0000459C" w:rsidRPr="00A211D1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5B22E0AB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7C222EBD" w:rsidR="0000459C" w:rsidRPr="006203A8" w:rsidRDefault="00586BA7" w:rsidP="00586B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55D125F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3389B650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0459C" w:rsidRPr="007E3B1B" w14:paraId="2D0EB648" w14:textId="0384A109" w:rsidTr="004166BA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B486A35" w:rsidR="0000459C" w:rsidRPr="004314F2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13. </w:t>
            </w:r>
            <w:r w:rsidR="007E3B1B"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 жүйенің симметриялық түрі.</w:t>
            </w:r>
            <w:r w:rsidR="007E3B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58E73A6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205F75A7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5FA50590" w:rsidR="0000459C" w:rsidRPr="007E3B1B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77777777" w:rsidR="0000459C" w:rsidRPr="007E3B1B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4A15D0C8" w:rsidR="0000459C" w:rsidRPr="007E3B1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2F2E0BED" w14:textId="52F6EB74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00037E1E" w:rsidR="0000459C" w:rsidRPr="00586BA7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CF6A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ға арналған</w:t>
            </w:r>
            <w:r w:rsidR="00900404" w:rsidRPr="00900404">
              <w:rPr>
                <w:rFonts w:ascii="Times New Roman" w:hAnsi="Times New Roman" w:cs="Times New Roman"/>
                <w:sz w:val="20"/>
                <w:lang w:val="kk-KZ"/>
              </w:rPr>
              <w:t xml:space="preserve">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02BDAB81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427FD78D" w:rsidR="0000459C" w:rsidRPr="00E96C7B" w:rsidRDefault="00586BA7" w:rsidP="0058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55BFD188" w:rsidR="0000459C" w:rsidRPr="006203A8" w:rsidRDefault="00586BA7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0459C" w:rsidRPr="00392AAD" w14:paraId="611373D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035711D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ЖТ5</w:t>
            </w:r>
          </w:p>
        </w:tc>
      </w:tr>
      <w:tr w:rsidR="007E3B1B" w:rsidRPr="00392AAD" w14:paraId="3976610E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8E282" w14:textId="30B46622" w:rsidR="007E3B1B" w:rsidRPr="007E3B1B" w:rsidRDefault="007E3B1B" w:rsidP="00C93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Модуль </w:t>
            </w:r>
            <w:r w:rsidR="00C93D5A" w:rsidRPr="00F81300">
              <w:rPr>
                <w:rFonts w:ascii="Times New Roman" w:hAnsi="Times New Roman" w:cs="Times New Roman"/>
                <w:b/>
                <w:sz w:val="20"/>
                <w:lang w:val="kk-KZ"/>
              </w:rPr>
              <w:t>IV</w:t>
            </w: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>. Бірінші ретті дербес туындылы сызықты теңдеулер</w:t>
            </w:r>
          </w:p>
        </w:tc>
      </w:tr>
      <w:tr w:rsidR="0000459C" w:rsidRPr="006203A8" w14:paraId="0AC643AC" w14:textId="3755D4F5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460C634" w:rsidR="0000459C" w:rsidRPr="006203A8" w:rsidRDefault="00586BA7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3B510F60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D221C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0F61BE25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6E56D2BA" w:rsidR="0000459C" w:rsidRPr="00D221C3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04BC7DDD" w:rsidR="0000459C" w:rsidRPr="006203A8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0459C" w:rsidRPr="006203A8" w14:paraId="1D656512" w14:textId="54112D2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04C497D5" w:rsidR="0000459C" w:rsidRPr="005A16E8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86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04F78BFE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170AAB7E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099EC45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3C2F789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63E95E8A" w14:textId="00CCCEC6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32F24BD3" w:rsidR="0000459C" w:rsidRPr="006203A8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proofErr w:type="gramEnd"/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4E2436">
              <w:rPr>
                <w:rFonts w:ascii="Times New Roman" w:hAnsi="Times New Roman" w:cs="Times New Roman"/>
                <w:sz w:val="20"/>
                <w:lang w:val="kk-KZ"/>
              </w:rPr>
              <w:t xml:space="preserve">ға </w:t>
            </w:r>
            <w:r w:rsidR="00900404">
              <w:rPr>
                <w:rFonts w:ascii="Times New Roman" w:hAnsi="Times New Roman" w:cs="Times New Roman"/>
                <w:sz w:val="20"/>
                <w:lang w:val="kk-KZ"/>
              </w:rPr>
              <w:t>есепте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61487FC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23ACECB2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 xml:space="preserve">И 5.1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6D9C4EDB" w:rsidR="0000459C" w:rsidRPr="006203A8" w:rsidRDefault="00D221C3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00459C" w:rsidRPr="006203A8" w14:paraId="7E9CABC0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3DDA5435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ЖТ6</w:t>
            </w:r>
          </w:p>
        </w:tc>
      </w:tr>
      <w:tr w:rsidR="0000459C" w:rsidRPr="006203A8" w14:paraId="62363443" w14:textId="77777777" w:rsidTr="009E637A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3581D8CF" w:rsidR="0000459C" w:rsidRPr="007E52F9" w:rsidRDefault="00D221C3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93D5A" w:rsidRPr="00B07275">
              <w:rPr>
                <w:sz w:val="24"/>
                <w:szCs w:val="24"/>
                <w:lang w:val="kk-KZ"/>
              </w:rPr>
              <w:t xml:space="preserve">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6CC314DA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5F0629E3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437557B0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FC628A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5BECDF95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00459C" w:rsidRPr="006203A8" w14:paraId="7642BD7E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3DAC6CA2" w:rsidR="0000459C" w:rsidRPr="007E52F9" w:rsidRDefault="0000459C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D221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78C13D90" w:rsidR="0000459C" w:rsidRPr="007E52F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2647406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4.4, 5.1-5.2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28C994F2" w:rsidR="0000459C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0D37C91B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397256F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4550FC6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9360691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5FFEAB19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3BD6961E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4.1 - 5.2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5B880F2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79083A57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D221C3" w14:paraId="171A278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705FD5DF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ТС15</w:t>
            </w:r>
          </w:p>
        </w:tc>
      </w:tr>
      <w:tr w:rsidR="0000459C" w:rsidRPr="006203A8" w14:paraId="6C9109E3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00459C" w:rsidRPr="00D221C3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5ED359EF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="0000459C"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00459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6D2E0954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8BDC0" w14:textId="07041346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425B1" w14:textId="1706D929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5B5E9" w14:textId="77777777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553F3" w14:textId="77777777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11EE2F4B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Д.Б. Жакебаев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443B38C2" w:rsidR="00883571" w:rsidRPr="00C30799" w:rsidRDefault="00C30799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  <w:lang w:val="kk-KZ"/>
        </w:rPr>
        <w:t xml:space="preserve">Әдістемелік бюро төрайымы  </w:t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Г. Ділдәбек</w:t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F34F92" w14:textId="77777777" w:rsidR="002903A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</w:t>
      </w:r>
      <w:r w:rsidR="00C30799">
        <w:rPr>
          <w:rFonts w:ascii="Times New Roman" w:hAnsi="Times New Roman" w:cs="Times New Roman"/>
          <w:sz w:val="20"/>
          <w:szCs w:val="20"/>
          <w:lang w:val="kk-KZ"/>
        </w:rPr>
        <w:t xml:space="preserve"> меңгерушісі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903AD">
        <w:rPr>
          <w:rFonts w:ascii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2903AD">
        <w:rPr>
          <w:rFonts w:ascii="Times New Roman" w:hAnsi="Times New Roman" w:cs="Times New Roman"/>
          <w:sz w:val="20"/>
          <w:szCs w:val="20"/>
          <w:lang w:val="kk-KZ"/>
        </w:rPr>
        <w:t>Д. Кошанов</w:t>
      </w:r>
    </w:p>
    <w:p w14:paraId="5EC178D6" w14:textId="0C4075AD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6F342483" w:rsidR="00AD3B69" w:rsidRPr="00C867CD" w:rsidRDefault="00C30799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Атахан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F1207" w14:textId="77777777" w:rsidR="000B569F" w:rsidRDefault="000B569F" w:rsidP="004D7B42">
      <w:pPr>
        <w:spacing w:after="0" w:line="240" w:lineRule="auto"/>
      </w:pPr>
      <w:r>
        <w:separator/>
      </w:r>
    </w:p>
  </w:endnote>
  <w:endnote w:type="continuationSeparator" w:id="0">
    <w:p w14:paraId="2E7C25C8" w14:textId="77777777" w:rsidR="000B569F" w:rsidRDefault="000B569F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1ED9C" w14:textId="77777777" w:rsidR="000B569F" w:rsidRDefault="000B569F" w:rsidP="004D7B42">
      <w:pPr>
        <w:spacing w:after="0" w:line="240" w:lineRule="auto"/>
      </w:pPr>
      <w:r>
        <w:separator/>
      </w:r>
    </w:p>
  </w:footnote>
  <w:footnote w:type="continuationSeparator" w:id="0">
    <w:p w14:paraId="5D633081" w14:textId="77777777" w:rsidR="000B569F" w:rsidRDefault="000B569F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459C"/>
    <w:rsid w:val="00013784"/>
    <w:rsid w:val="00022758"/>
    <w:rsid w:val="00033FE6"/>
    <w:rsid w:val="00075037"/>
    <w:rsid w:val="000B569F"/>
    <w:rsid w:val="000C353D"/>
    <w:rsid w:val="000D2A88"/>
    <w:rsid w:val="000D322D"/>
    <w:rsid w:val="000F6E64"/>
    <w:rsid w:val="00107342"/>
    <w:rsid w:val="0011463E"/>
    <w:rsid w:val="001278BF"/>
    <w:rsid w:val="00133BF7"/>
    <w:rsid w:val="00154EF4"/>
    <w:rsid w:val="00156D29"/>
    <w:rsid w:val="001625AC"/>
    <w:rsid w:val="00192579"/>
    <w:rsid w:val="001A249A"/>
    <w:rsid w:val="001A348B"/>
    <w:rsid w:val="001C0C44"/>
    <w:rsid w:val="001C37A4"/>
    <w:rsid w:val="001C3AA6"/>
    <w:rsid w:val="001C6438"/>
    <w:rsid w:val="001C7936"/>
    <w:rsid w:val="001C7BD1"/>
    <w:rsid w:val="001D08A8"/>
    <w:rsid w:val="001D308A"/>
    <w:rsid w:val="001E4BDE"/>
    <w:rsid w:val="001F66E6"/>
    <w:rsid w:val="00214464"/>
    <w:rsid w:val="00214E93"/>
    <w:rsid w:val="00215A4E"/>
    <w:rsid w:val="00217460"/>
    <w:rsid w:val="00220332"/>
    <w:rsid w:val="002258B1"/>
    <w:rsid w:val="00237DF0"/>
    <w:rsid w:val="0024766C"/>
    <w:rsid w:val="00263F13"/>
    <w:rsid w:val="0026592E"/>
    <w:rsid w:val="0027589E"/>
    <w:rsid w:val="002903AD"/>
    <w:rsid w:val="00294A72"/>
    <w:rsid w:val="002A2F2B"/>
    <w:rsid w:val="002B0ADA"/>
    <w:rsid w:val="002B7A24"/>
    <w:rsid w:val="002C2C67"/>
    <w:rsid w:val="002C4DDF"/>
    <w:rsid w:val="002C70EB"/>
    <w:rsid w:val="002E315C"/>
    <w:rsid w:val="00304E66"/>
    <w:rsid w:val="00306EDB"/>
    <w:rsid w:val="00325E47"/>
    <w:rsid w:val="0034167E"/>
    <w:rsid w:val="003452DF"/>
    <w:rsid w:val="00392AAD"/>
    <w:rsid w:val="003A5E5F"/>
    <w:rsid w:val="003A68ED"/>
    <w:rsid w:val="003B50E0"/>
    <w:rsid w:val="003C1CF4"/>
    <w:rsid w:val="003F7AED"/>
    <w:rsid w:val="00406CEB"/>
    <w:rsid w:val="004166BA"/>
    <w:rsid w:val="00423546"/>
    <w:rsid w:val="004314F2"/>
    <w:rsid w:val="004468C8"/>
    <w:rsid w:val="00461E09"/>
    <w:rsid w:val="00467B91"/>
    <w:rsid w:val="004729BF"/>
    <w:rsid w:val="00472C8E"/>
    <w:rsid w:val="00483399"/>
    <w:rsid w:val="004924E9"/>
    <w:rsid w:val="004A039F"/>
    <w:rsid w:val="004D7B42"/>
    <w:rsid w:val="004E19EE"/>
    <w:rsid w:val="004E2436"/>
    <w:rsid w:val="00507C58"/>
    <w:rsid w:val="0051259A"/>
    <w:rsid w:val="005357EF"/>
    <w:rsid w:val="00550CBE"/>
    <w:rsid w:val="005650E9"/>
    <w:rsid w:val="00586BA7"/>
    <w:rsid w:val="00590179"/>
    <w:rsid w:val="00594510"/>
    <w:rsid w:val="005949DB"/>
    <w:rsid w:val="0059662E"/>
    <w:rsid w:val="005A015C"/>
    <w:rsid w:val="005A16E8"/>
    <w:rsid w:val="005A213E"/>
    <w:rsid w:val="005A3295"/>
    <w:rsid w:val="005B2B73"/>
    <w:rsid w:val="005B5598"/>
    <w:rsid w:val="005C11E6"/>
    <w:rsid w:val="005D0CC5"/>
    <w:rsid w:val="005E0EBA"/>
    <w:rsid w:val="005E19B7"/>
    <w:rsid w:val="005E4F5B"/>
    <w:rsid w:val="005F04A4"/>
    <w:rsid w:val="0060246C"/>
    <w:rsid w:val="0061269F"/>
    <w:rsid w:val="006203A8"/>
    <w:rsid w:val="00634FF2"/>
    <w:rsid w:val="00643DD0"/>
    <w:rsid w:val="006446F1"/>
    <w:rsid w:val="0066329A"/>
    <w:rsid w:val="00672E8A"/>
    <w:rsid w:val="0068384E"/>
    <w:rsid w:val="006B01B0"/>
    <w:rsid w:val="006C5861"/>
    <w:rsid w:val="006F1F3D"/>
    <w:rsid w:val="006F5867"/>
    <w:rsid w:val="007136C3"/>
    <w:rsid w:val="00734E64"/>
    <w:rsid w:val="007352AC"/>
    <w:rsid w:val="00746E1E"/>
    <w:rsid w:val="00761342"/>
    <w:rsid w:val="0076494F"/>
    <w:rsid w:val="007732B3"/>
    <w:rsid w:val="00775FA4"/>
    <w:rsid w:val="007C0D79"/>
    <w:rsid w:val="007C6BAD"/>
    <w:rsid w:val="007D4792"/>
    <w:rsid w:val="007D509E"/>
    <w:rsid w:val="007E3B1B"/>
    <w:rsid w:val="007E52F9"/>
    <w:rsid w:val="007F0C32"/>
    <w:rsid w:val="008178A4"/>
    <w:rsid w:val="00844930"/>
    <w:rsid w:val="008507AC"/>
    <w:rsid w:val="00866B75"/>
    <w:rsid w:val="00883571"/>
    <w:rsid w:val="008B0218"/>
    <w:rsid w:val="008B5709"/>
    <w:rsid w:val="008B5BBD"/>
    <w:rsid w:val="008B62D0"/>
    <w:rsid w:val="008C1741"/>
    <w:rsid w:val="008C36EE"/>
    <w:rsid w:val="008E0CE6"/>
    <w:rsid w:val="00900404"/>
    <w:rsid w:val="009025E6"/>
    <w:rsid w:val="00906FE3"/>
    <w:rsid w:val="00926FE6"/>
    <w:rsid w:val="00950896"/>
    <w:rsid w:val="00953B52"/>
    <w:rsid w:val="009B4A64"/>
    <w:rsid w:val="009D768F"/>
    <w:rsid w:val="009E637A"/>
    <w:rsid w:val="009F1FD7"/>
    <w:rsid w:val="009F4B89"/>
    <w:rsid w:val="009F5487"/>
    <w:rsid w:val="009F76AA"/>
    <w:rsid w:val="009F7804"/>
    <w:rsid w:val="00A03E15"/>
    <w:rsid w:val="00A154C2"/>
    <w:rsid w:val="00A17B56"/>
    <w:rsid w:val="00A211D1"/>
    <w:rsid w:val="00A2657B"/>
    <w:rsid w:val="00A43FEA"/>
    <w:rsid w:val="00A71BE2"/>
    <w:rsid w:val="00A72870"/>
    <w:rsid w:val="00AB2EFD"/>
    <w:rsid w:val="00AB5E3A"/>
    <w:rsid w:val="00AC683F"/>
    <w:rsid w:val="00AD0A83"/>
    <w:rsid w:val="00AD3B69"/>
    <w:rsid w:val="00AD42BF"/>
    <w:rsid w:val="00AE2213"/>
    <w:rsid w:val="00AE265A"/>
    <w:rsid w:val="00AF0E7B"/>
    <w:rsid w:val="00AF1939"/>
    <w:rsid w:val="00B1073F"/>
    <w:rsid w:val="00B142B9"/>
    <w:rsid w:val="00B72024"/>
    <w:rsid w:val="00B81190"/>
    <w:rsid w:val="00BB0993"/>
    <w:rsid w:val="00BB3747"/>
    <w:rsid w:val="00BE23BF"/>
    <w:rsid w:val="00BF4C4A"/>
    <w:rsid w:val="00C030B6"/>
    <w:rsid w:val="00C30799"/>
    <w:rsid w:val="00C344B9"/>
    <w:rsid w:val="00C47F2E"/>
    <w:rsid w:val="00C538AD"/>
    <w:rsid w:val="00C71E27"/>
    <w:rsid w:val="00C72524"/>
    <w:rsid w:val="00C867CD"/>
    <w:rsid w:val="00C920FE"/>
    <w:rsid w:val="00C93D5A"/>
    <w:rsid w:val="00C9431B"/>
    <w:rsid w:val="00CA460D"/>
    <w:rsid w:val="00CB730B"/>
    <w:rsid w:val="00CB7E3A"/>
    <w:rsid w:val="00CC2337"/>
    <w:rsid w:val="00CD4D03"/>
    <w:rsid w:val="00CD5D35"/>
    <w:rsid w:val="00CF6ADA"/>
    <w:rsid w:val="00D028DA"/>
    <w:rsid w:val="00D11B29"/>
    <w:rsid w:val="00D221C3"/>
    <w:rsid w:val="00D31421"/>
    <w:rsid w:val="00D411B3"/>
    <w:rsid w:val="00D72126"/>
    <w:rsid w:val="00D7235F"/>
    <w:rsid w:val="00D957B3"/>
    <w:rsid w:val="00DA51CF"/>
    <w:rsid w:val="00DB0F15"/>
    <w:rsid w:val="00DD6441"/>
    <w:rsid w:val="00DD7CD5"/>
    <w:rsid w:val="00DE09EB"/>
    <w:rsid w:val="00DE32E1"/>
    <w:rsid w:val="00DE4EDC"/>
    <w:rsid w:val="00DF1BA0"/>
    <w:rsid w:val="00DF4CC9"/>
    <w:rsid w:val="00E118B2"/>
    <w:rsid w:val="00E160E5"/>
    <w:rsid w:val="00E246AB"/>
    <w:rsid w:val="00E26D9C"/>
    <w:rsid w:val="00E371F6"/>
    <w:rsid w:val="00E96C7B"/>
    <w:rsid w:val="00EA0B55"/>
    <w:rsid w:val="00EA20E1"/>
    <w:rsid w:val="00EA484F"/>
    <w:rsid w:val="00F004A0"/>
    <w:rsid w:val="00F00BFB"/>
    <w:rsid w:val="00F14856"/>
    <w:rsid w:val="00F31F29"/>
    <w:rsid w:val="00F521EC"/>
    <w:rsid w:val="00F81300"/>
    <w:rsid w:val="00F83755"/>
    <w:rsid w:val="00F939DE"/>
    <w:rsid w:val="00F94CB9"/>
    <w:rsid w:val="00FC0B17"/>
    <w:rsid w:val="00FC36CB"/>
    <w:rsid w:val="00FC5884"/>
    <w:rsid w:val="00FD29D6"/>
    <w:rsid w:val="00FD7F9F"/>
    <w:rsid w:val="00FE7CE5"/>
    <w:rsid w:val="00FF3D0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th24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E:\2021-2022%20&#1086;&#1179;&#1091;%20&#1078;&#1099;&#1083;&#1099;\&#1044;&#1048;&#1060;&#1060;&#1059;&#1056;%20&#1052;&#1050;&#1052;\lib.mexm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E1E1-87AA-4A14-AD56-B2649DC0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1866</Words>
  <Characters>10642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13</cp:revision>
  <dcterms:created xsi:type="dcterms:W3CDTF">2022-01-14T14:39:00Z</dcterms:created>
  <dcterms:modified xsi:type="dcterms:W3CDTF">2022-02-25T09:12:00Z</dcterms:modified>
</cp:coreProperties>
</file>